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E1A45" w14:textId="43D63081" w:rsidR="001D4C7F" w:rsidRPr="005C5B9C" w:rsidRDefault="005C5B9C" w:rsidP="00371FA2">
      <w:pPr>
        <w:rPr>
          <w:u w:val="single"/>
        </w:rPr>
      </w:pPr>
      <w:r>
        <w:rPr>
          <w:u w:val="single"/>
        </w:rPr>
        <w:t>Claim 3</w:t>
      </w:r>
      <w:r w:rsidR="00371FA2" w:rsidRPr="001D4C7F">
        <w:rPr>
          <w:u w:val="single"/>
        </w:rPr>
        <w:t>:</w:t>
      </w:r>
    </w:p>
    <w:p w14:paraId="64928741" w14:textId="77777777" w:rsidR="00371FA2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Provide 3 examples to show why/how…</w:t>
      </w:r>
    </w:p>
    <w:p w14:paraId="645BBFAC" w14:textId="77777777" w:rsidR="00371FA2" w:rsidRPr="005C5B9C" w:rsidRDefault="00371FA2" w:rsidP="00371FA2">
      <w:pPr>
        <w:pStyle w:val="ListParagraph"/>
        <w:ind w:left="360"/>
        <w:rPr>
          <w:sz w:val="22"/>
          <w:szCs w:val="22"/>
        </w:rPr>
      </w:pPr>
    </w:p>
    <w:p w14:paraId="2ED51B60" w14:textId="77777777" w:rsidR="00AA5C97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Give an example to show Tom’s claim is incorrect.</w:t>
      </w:r>
    </w:p>
    <w:p w14:paraId="40880F50" w14:textId="77777777" w:rsidR="00371FA2" w:rsidRPr="005C5B9C" w:rsidRDefault="00371FA2" w:rsidP="00371FA2">
      <w:pPr>
        <w:rPr>
          <w:sz w:val="22"/>
          <w:szCs w:val="22"/>
        </w:rPr>
      </w:pPr>
    </w:p>
    <w:p w14:paraId="3EC036F2" w14:textId="77777777" w:rsidR="00371FA2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Describe a sequence of three transformations that …</w:t>
      </w:r>
    </w:p>
    <w:p w14:paraId="6F08B54F" w14:textId="77777777" w:rsidR="00371FA2" w:rsidRPr="005C5B9C" w:rsidRDefault="00371FA2" w:rsidP="00371FA2">
      <w:pPr>
        <w:pStyle w:val="ListParagraph"/>
        <w:ind w:left="360"/>
        <w:rPr>
          <w:sz w:val="22"/>
          <w:szCs w:val="22"/>
        </w:rPr>
      </w:pPr>
    </w:p>
    <w:p w14:paraId="3C2077E8" w14:textId="77777777" w:rsidR="00371FA2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Support Tina’s thinking by describing…</w:t>
      </w:r>
    </w:p>
    <w:p w14:paraId="44A4E1D0" w14:textId="77777777" w:rsidR="00371FA2" w:rsidRPr="005C5B9C" w:rsidRDefault="00371FA2" w:rsidP="00371FA2">
      <w:pPr>
        <w:rPr>
          <w:sz w:val="22"/>
          <w:szCs w:val="22"/>
        </w:rPr>
      </w:pPr>
    </w:p>
    <w:p w14:paraId="0477BCF0" w14:textId="77777777" w:rsidR="00371FA2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Prove…</w:t>
      </w:r>
    </w:p>
    <w:p w14:paraId="0097E489" w14:textId="77777777" w:rsidR="00371FA2" w:rsidRPr="005C5B9C" w:rsidRDefault="00371FA2" w:rsidP="00371FA2">
      <w:pPr>
        <w:pStyle w:val="ListParagraph"/>
        <w:ind w:left="360"/>
        <w:rPr>
          <w:sz w:val="22"/>
          <w:szCs w:val="22"/>
        </w:rPr>
      </w:pPr>
    </w:p>
    <w:p w14:paraId="5E2708BA" w14:textId="77777777" w:rsidR="00371FA2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Complete the proof by providing reasons that justify each statement.</w:t>
      </w:r>
    </w:p>
    <w:p w14:paraId="1A86A0D0" w14:textId="77777777" w:rsidR="00371FA2" w:rsidRPr="005C5B9C" w:rsidRDefault="00371FA2" w:rsidP="00371FA2">
      <w:pPr>
        <w:rPr>
          <w:sz w:val="22"/>
          <w:szCs w:val="22"/>
        </w:rPr>
      </w:pPr>
    </w:p>
    <w:p w14:paraId="39D41751" w14:textId="77777777" w:rsidR="00371FA2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Formulate and justify a conjecture.</w:t>
      </w:r>
    </w:p>
    <w:p w14:paraId="188F4A68" w14:textId="77777777" w:rsidR="00371FA2" w:rsidRPr="005C5B9C" w:rsidRDefault="00371FA2" w:rsidP="00371FA2">
      <w:pPr>
        <w:rPr>
          <w:sz w:val="22"/>
          <w:szCs w:val="22"/>
        </w:rPr>
      </w:pPr>
    </w:p>
    <w:p w14:paraId="4C26324D" w14:textId="77777777" w:rsidR="00371FA2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Provide missing information by researching or providing a reasoned estimate.</w:t>
      </w:r>
    </w:p>
    <w:p w14:paraId="7064887D" w14:textId="77777777" w:rsidR="00371FA2" w:rsidRPr="005C5B9C" w:rsidRDefault="00371FA2" w:rsidP="00371FA2">
      <w:pPr>
        <w:rPr>
          <w:sz w:val="22"/>
          <w:szCs w:val="22"/>
        </w:rPr>
      </w:pPr>
    </w:p>
    <w:p w14:paraId="5BD51F6A" w14:textId="77777777" w:rsidR="00371FA2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Determine under what conditions an argument is true, to determine under what conditions an argument is not true, or both.</w:t>
      </w:r>
    </w:p>
    <w:p w14:paraId="1A231707" w14:textId="77777777" w:rsidR="00371FA2" w:rsidRPr="005C5B9C" w:rsidRDefault="00371FA2" w:rsidP="00371FA2">
      <w:pPr>
        <w:rPr>
          <w:sz w:val="22"/>
          <w:szCs w:val="22"/>
        </w:rPr>
      </w:pPr>
    </w:p>
    <w:p w14:paraId="4F372223" w14:textId="77777777" w:rsidR="00371FA2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Present students with one or more flawed arguments and ask students to choose which (if any) is correct, explain the flaws in reasoning, and/or correct flawed reasoning.</w:t>
      </w:r>
    </w:p>
    <w:p w14:paraId="11257435" w14:textId="77777777" w:rsidR="00371FA2" w:rsidRPr="005C5B9C" w:rsidRDefault="00371FA2" w:rsidP="00371FA2">
      <w:pPr>
        <w:rPr>
          <w:sz w:val="22"/>
          <w:szCs w:val="22"/>
        </w:rPr>
      </w:pPr>
    </w:p>
    <w:p w14:paraId="64E7C069" w14:textId="77777777" w:rsidR="00371FA2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Determine whether a proposition or conjecture always applies, sometimes applies, or never applies and provide justification to support their conclusions.</w:t>
      </w:r>
    </w:p>
    <w:p w14:paraId="29CD6DF6" w14:textId="77777777" w:rsidR="00371FA2" w:rsidRPr="005C5B9C" w:rsidRDefault="00371FA2" w:rsidP="00371FA2">
      <w:pPr>
        <w:rPr>
          <w:sz w:val="22"/>
          <w:szCs w:val="22"/>
        </w:rPr>
      </w:pPr>
      <w:bookmarkStart w:id="0" w:name="_GoBack"/>
      <w:bookmarkEnd w:id="0"/>
    </w:p>
    <w:p w14:paraId="49004CD6" w14:textId="77777777" w:rsidR="00371FA2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Show this claim is true.</w:t>
      </w:r>
    </w:p>
    <w:p w14:paraId="2B9078BF" w14:textId="77777777" w:rsidR="00371FA2" w:rsidRPr="005C5B9C" w:rsidRDefault="00371FA2" w:rsidP="00371FA2">
      <w:pPr>
        <w:rPr>
          <w:sz w:val="22"/>
          <w:szCs w:val="22"/>
        </w:rPr>
      </w:pPr>
    </w:p>
    <w:p w14:paraId="60750A68" w14:textId="77777777" w:rsidR="00371FA2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Decide if Sherry is correct.</w:t>
      </w:r>
    </w:p>
    <w:p w14:paraId="051D1B84" w14:textId="77777777" w:rsidR="00371FA2" w:rsidRPr="005C5B9C" w:rsidRDefault="00371FA2" w:rsidP="00371FA2">
      <w:pPr>
        <w:rPr>
          <w:sz w:val="22"/>
          <w:szCs w:val="22"/>
        </w:rPr>
      </w:pPr>
    </w:p>
    <w:p w14:paraId="48B5415D" w14:textId="77777777" w:rsidR="00371FA2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Select all steps that show an error…</w:t>
      </w:r>
    </w:p>
    <w:p w14:paraId="6C995F47" w14:textId="77777777" w:rsidR="00371FA2" w:rsidRPr="005C5B9C" w:rsidRDefault="00371FA2" w:rsidP="00371FA2">
      <w:pPr>
        <w:rPr>
          <w:sz w:val="22"/>
          <w:szCs w:val="22"/>
        </w:rPr>
      </w:pPr>
    </w:p>
    <w:p w14:paraId="52E92678" w14:textId="77777777" w:rsidR="00371FA2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Select the part of the problem Kyle should read to fix his mistake.</w:t>
      </w:r>
    </w:p>
    <w:p w14:paraId="5575B736" w14:textId="77777777" w:rsidR="00371FA2" w:rsidRPr="005C5B9C" w:rsidRDefault="00371FA2" w:rsidP="00371FA2">
      <w:pPr>
        <w:rPr>
          <w:sz w:val="22"/>
          <w:szCs w:val="22"/>
        </w:rPr>
      </w:pPr>
    </w:p>
    <w:p w14:paraId="200288DB" w14:textId="77777777" w:rsidR="00371FA2" w:rsidRPr="005C5B9C" w:rsidRDefault="00371FA2" w:rsidP="00371FA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5B9C">
        <w:rPr>
          <w:sz w:val="22"/>
          <w:szCs w:val="22"/>
        </w:rPr>
        <w:t>Which statement correctly classifies Ashley’s claims [as true or false] and provides appropriate reasoning?</w:t>
      </w:r>
    </w:p>
    <w:p w14:paraId="16049741" w14:textId="77777777" w:rsidR="005C5B9C" w:rsidRDefault="005C5B9C" w:rsidP="005C5B9C"/>
    <w:p w14:paraId="31CCB9E7" w14:textId="7BAD5657" w:rsidR="005C5B9C" w:rsidRDefault="005C5B9C" w:rsidP="005C5B9C">
      <w:r>
        <w:rPr>
          <w:u w:val="single"/>
        </w:rPr>
        <w:t xml:space="preserve">Claim 4 </w:t>
      </w:r>
    </w:p>
    <w:p w14:paraId="775BE068" w14:textId="77777777" w:rsidR="005C5B9C" w:rsidRPr="005C5B9C" w:rsidRDefault="005C5B9C" w:rsidP="005C5B9C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C5B9C">
        <w:rPr>
          <w:rFonts w:asciiTheme="minorHAnsi" w:hAnsiTheme="minorHAnsi"/>
          <w:sz w:val="22"/>
          <w:szCs w:val="22"/>
        </w:rPr>
        <w:t xml:space="preserve">Explain whether (the model is greater than, equal to, or less than the actual area of the surface). Use specific examples and mathematics to support your answer. </w:t>
      </w:r>
    </w:p>
    <w:p w14:paraId="1ABCFEFA" w14:textId="77777777" w:rsidR="005C5B9C" w:rsidRPr="005C5B9C" w:rsidRDefault="005C5B9C" w:rsidP="005C5B9C">
      <w:pPr>
        <w:pStyle w:val="Default"/>
        <w:rPr>
          <w:rFonts w:asciiTheme="minorHAnsi" w:hAnsiTheme="minorHAnsi"/>
          <w:sz w:val="22"/>
          <w:szCs w:val="22"/>
        </w:rPr>
      </w:pPr>
    </w:p>
    <w:p w14:paraId="5F8E86C6" w14:textId="0F78001D" w:rsidR="005C5B9C" w:rsidRPr="005C5B9C" w:rsidRDefault="005C5B9C" w:rsidP="005C5B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5C5B9C">
        <w:rPr>
          <w:rFonts w:cs="Times New Roman"/>
          <w:color w:val="000000"/>
          <w:sz w:val="22"/>
          <w:szCs w:val="22"/>
        </w:rPr>
        <w:t xml:space="preserve">Use the ideas of center and spread to justify your choice. </w:t>
      </w:r>
    </w:p>
    <w:p w14:paraId="79D53E7B" w14:textId="77777777" w:rsidR="005C5B9C" w:rsidRPr="005C5B9C" w:rsidRDefault="005C5B9C" w:rsidP="005C5B9C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04CAEBC0" w14:textId="313E3081" w:rsidR="005C5B9C" w:rsidRPr="005C5B9C" w:rsidRDefault="005C5B9C" w:rsidP="005C5B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5C5B9C">
        <w:rPr>
          <w:sz w:val="22"/>
          <w:szCs w:val="22"/>
        </w:rPr>
        <w:t>What does the graph show about the relationship between …</w:t>
      </w:r>
    </w:p>
    <w:p w14:paraId="77C2C9FC" w14:textId="77777777" w:rsidR="005C5B9C" w:rsidRPr="005C5B9C" w:rsidRDefault="005C5B9C" w:rsidP="005C5B9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6CBD351" w14:textId="3D9814DA" w:rsidR="005C5B9C" w:rsidRPr="005C5B9C" w:rsidRDefault="005C5B9C" w:rsidP="005C5B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5C5B9C">
        <w:rPr>
          <w:rFonts w:cs="Times New Roman"/>
          <w:color w:val="000000"/>
          <w:sz w:val="22"/>
          <w:szCs w:val="22"/>
        </w:rPr>
        <w:t xml:space="preserve">Approximate </w:t>
      </w:r>
      <w:proofErr w:type="gramStart"/>
      <w:r w:rsidRPr="005C5B9C">
        <w:rPr>
          <w:rFonts w:cs="Times New Roman"/>
          <w:color w:val="000000"/>
          <w:sz w:val="22"/>
          <w:szCs w:val="22"/>
        </w:rPr>
        <w:t>the ….</w:t>
      </w:r>
      <w:proofErr w:type="gramEnd"/>
      <w:r w:rsidRPr="005C5B9C">
        <w:rPr>
          <w:rFonts w:cs="Times New Roman"/>
          <w:color w:val="000000"/>
          <w:sz w:val="22"/>
          <w:szCs w:val="22"/>
        </w:rPr>
        <w:t xml:space="preserve">  Explain how you got your answer</w:t>
      </w:r>
    </w:p>
    <w:p w14:paraId="54768D30" w14:textId="77777777" w:rsidR="005C5B9C" w:rsidRPr="005C5B9C" w:rsidRDefault="005C5B9C" w:rsidP="005C5B9C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20175044" w14:textId="77B35C4A" w:rsidR="005C5B9C" w:rsidRPr="005C5B9C" w:rsidRDefault="005C5B9C" w:rsidP="005C5B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 w:rsidRPr="005C5B9C">
        <w:rPr>
          <w:sz w:val="22"/>
          <w:szCs w:val="22"/>
        </w:rPr>
        <w:t>Label your answers to both parts of the problem in the response box. Be sure to use information from the …to support your answers</w:t>
      </w:r>
      <w:r w:rsidRPr="005C5B9C">
        <w:rPr>
          <w:rFonts w:ascii="Verdana" w:hAnsi="Verdana"/>
          <w:sz w:val="20"/>
          <w:szCs w:val="20"/>
        </w:rPr>
        <w:t xml:space="preserve">. </w:t>
      </w:r>
    </w:p>
    <w:sectPr w:rsidR="005C5B9C" w:rsidRPr="005C5B9C" w:rsidSect="00C51F4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B56DC" w14:textId="77777777" w:rsidR="00371FA2" w:rsidRDefault="00371FA2" w:rsidP="00371FA2">
      <w:r>
        <w:separator/>
      </w:r>
    </w:p>
  </w:endnote>
  <w:endnote w:type="continuationSeparator" w:id="0">
    <w:p w14:paraId="51502FDC" w14:textId="77777777" w:rsidR="00371FA2" w:rsidRDefault="00371FA2" w:rsidP="0037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79FC" w14:textId="77777777" w:rsidR="00371FA2" w:rsidRDefault="00371FA2">
    <w:pPr>
      <w:pStyle w:val="Footer"/>
    </w:pPr>
    <w:r>
      <w:t>1/15/2015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9052A" w14:textId="77777777" w:rsidR="00371FA2" w:rsidRDefault="00371FA2" w:rsidP="00371FA2">
      <w:r>
        <w:separator/>
      </w:r>
    </w:p>
  </w:footnote>
  <w:footnote w:type="continuationSeparator" w:id="0">
    <w:p w14:paraId="1D5E7EBC" w14:textId="77777777" w:rsidR="00371FA2" w:rsidRDefault="00371FA2" w:rsidP="00371F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EC5E8" w14:textId="68FE2F8B" w:rsidR="005C5B9C" w:rsidRDefault="005C5B9C">
    <w:pPr>
      <w:pStyle w:val="Header"/>
    </w:pPr>
    <w:r>
      <w:t xml:space="preserve">Constructed Response </w:t>
    </w:r>
    <w:r w:rsidR="00B65AB6" w:rsidRPr="00B65AB6">
      <w:rPr>
        <w:u w:val="single"/>
      </w:rPr>
      <w:t>Questioning</w:t>
    </w:r>
    <w:r w:rsidR="00B65AB6">
      <w:t xml:space="preserve"> </w:t>
    </w:r>
    <w:r>
      <w:t>Stems</w:t>
    </w:r>
    <w:r w:rsidR="00B65AB6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741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C12D75"/>
    <w:multiLevelType w:val="hybridMultilevel"/>
    <w:tmpl w:val="50064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B46E8"/>
    <w:multiLevelType w:val="hybridMultilevel"/>
    <w:tmpl w:val="C8526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6E71A4"/>
    <w:multiLevelType w:val="hybridMultilevel"/>
    <w:tmpl w:val="F83A8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45490E"/>
    <w:multiLevelType w:val="hybridMultilevel"/>
    <w:tmpl w:val="62248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A2"/>
    <w:rsid w:val="001D4C7F"/>
    <w:rsid w:val="002F1EEF"/>
    <w:rsid w:val="00371FA2"/>
    <w:rsid w:val="005C5B9C"/>
    <w:rsid w:val="00AA5C97"/>
    <w:rsid w:val="00B65AB6"/>
    <w:rsid w:val="00C257E1"/>
    <w:rsid w:val="00C51F40"/>
    <w:rsid w:val="00E41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A5C1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Ts">
    <w:name w:val="CA LT's"/>
    <w:basedOn w:val="ListBullet"/>
    <w:qFormat/>
    <w:rsid w:val="00E41BD3"/>
    <w:pPr>
      <w:numPr>
        <w:numId w:val="0"/>
      </w:numPr>
    </w:pPr>
    <w:rPr>
      <w:rFonts w:ascii="Arial" w:eastAsia="Cambria" w:hAnsi="Arial" w:cs="Times New Roman"/>
      <w:sz w:val="20"/>
      <w:szCs w:val="17"/>
      <w:shd w:val="clear" w:color="auto" w:fill="E8E8E8"/>
    </w:rPr>
  </w:style>
  <w:style w:type="paragraph" w:styleId="ListBullet">
    <w:name w:val="List Bullet"/>
    <w:basedOn w:val="Normal"/>
    <w:uiPriority w:val="99"/>
    <w:semiHidden/>
    <w:unhideWhenUsed/>
    <w:rsid w:val="00E41BD3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371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F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FA2"/>
    <w:rPr>
      <w:sz w:val="24"/>
      <w:szCs w:val="24"/>
    </w:rPr>
  </w:style>
  <w:style w:type="paragraph" w:customStyle="1" w:styleId="Default">
    <w:name w:val="Default"/>
    <w:rsid w:val="005C5B9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Ts">
    <w:name w:val="CA LT's"/>
    <w:basedOn w:val="ListBullet"/>
    <w:qFormat/>
    <w:rsid w:val="00E41BD3"/>
    <w:pPr>
      <w:numPr>
        <w:numId w:val="0"/>
      </w:numPr>
    </w:pPr>
    <w:rPr>
      <w:rFonts w:ascii="Arial" w:eastAsia="Cambria" w:hAnsi="Arial" w:cs="Times New Roman"/>
      <w:sz w:val="20"/>
      <w:szCs w:val="17"/>
      <w:shd w:val="clear" w:color="auto" w:fill="E8E8E8"/>
    </w:rPr>
  </w:style>
  <w:style w:type="paragraph" w:styleId="ListBullet">
    <w:name w:val="List Bullet"/>
    <w:basedOn w:val="Normal"/>
    <w:uiPriority w:val="99"/>
    <w:semiHidden/>
    <w:unhideWhenUsed/>
    <w:rsid w:val="00E41BD3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371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F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FA2"/>
    <w:rPr>
      <w:sz w:val="24"/>
      <w:szCs w:val="24"/>
    </w:rPr>
  </w:style>
  <w:style w:type="paragraph" w:customStyle="1" w:styleId="Default">
    <w:name w:val="Default"/>
    <w:rsid w:val="005C5B9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GBSD</dc:creator>
  <cp:keywords/>
  <dc:description/>
  <cp:lastModifiedBy>GBSD</cp:lastModifiedBy>
  <cp:revision>4</cp:revision>
  <dcterms:created xsi:type="dcterms:W3CDTF">2015-01-14T04:22:00Z</dcterms:created>
  <dcterms:modified xsi:type="dcterms:W3CDTF">2015-01-14T22:49:00Z</dcterms:modified>
</cp:coreProperties>
</file>